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A7A57" w14:textId="2EB91DE4" w:rsidR="00475868" w:rsidRPr="00475868" w:rsidRDefault="00475868" w:rsidP="0047586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FF0000"/>
          <w:sz w:val="23"/>
          <w:szCs w:val="23"/>
        </w:rPr>
      </w:pPr>
      <w:r w:rsidRPr="00493A8F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 xml:space="preserve"> </w:t>
      </w:r>
      <w:r w:rsidRPr="00493A8F"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  <w:t>(your letterhead paper)</w:t>
      </w:r>
    </w:p>
    <w:p w14:paraId="54E42389" w14:textId="77777777" w:rsidR="00475868" w:rsidRDefault="00475868" w:rsidP="0047586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14:paraId="4F3426FF" w14:textId="77777777" w:rsidR="00475868" w:rsidRDefault="00475868" w:rsidP="00475868">
      <w:pPr>
        <w:autoSpaceDE w:val="0"/>
        <w:autoSpaceDN w:val="0"/>
        <w:adjustRightInd w:val="0"/>
        <w:rPr>
          <w:rFonts w:ascii="Arial,BoldItalic" w:hAnsi="Arial,BoldItalic" w:cs="Arial,BoldItalic"/>
          <w:b/>
          <w:bCs/>
          <w:i/>
          <w:iCs/>
          <w:color w:val="000000"/>
          <w:sz w:val="20"/>
          <w:szCs w:val="20"/>
        </w:rPr>
      </w:pPr>
    </w:p>
    <w:p w14:paraId="1EC8D184" w14:textId="77777777" w:rsidR="00475868" w:rsidRDefault="00475868" w:rsidP="0047586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7"/>
          <w:szCs w:val="27"/>
        </w:rPr>
      </w:pPr>
    </w:p>
    <w:p w14:paraId="191A765E" w14:textId="77777777" w:rsidR="00475868" w:rsidRDefault="00475868" w:rsidP="00475868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27"/>
          <w:szCs w:val="27"/>
        </w:rPr>
      </w:pPr>
      <w:r>
        <w:rPr>
          <w:rFonts w:ascii="Arial,Bold" w:hAnsi="Arial,Bold" w:cs="Arial,Bold"/>
          <w:b/>
          <w:bCs/>
          <w:color w:val="000000"/>
          <w:sz w:val="27"/>
          <w:szCs w:val="27"/>
        </w:rPr>
        <w:t>CARTA DE APONTAMENTO</w:t>
      </w:r>
      <w:bookmarkStart w:id="0" w:name="_GoBack"/>
      <w:r>
        <w:rPr>
          <w:rFonts w:ascii="Arial,Bold" w:hAnsi="Arial,Bold" w:cs="Arial,Bold"/>
          <w:b/>
          <w:bCs/>
          <w:color w:val="000000"/>
          <w:sz w:val="27"/>
          <w:szCs w:val="27"/>
        </w:rPr>
        <w:t>/APPOINTMENT LETTER</w:t>
      </w:r>
    </w:p>
    <w:bookmarkEnd w:id="0"/>
    <w:p w14:paraId="273BBD94" w14:textId="77777777" w:rsidR="00475868" w:rsidRPr="00294B04" w:rsidRDefault="00475868" w:rsidP="00475868">
      <w:pPr>
        <w:autoSpaceDE w:val="0"/>
        <w:autoSpaceDN w:val="0"/>
        <w:adjustRightInd w:val="0"/>
        <w:jc w:val="right"/>
        <w:rPr>
          <w:rFonts w:ascii="Verdana" w:hAnsi="Verdana" w:cs="Tahoma"/>
          <w:bCs/>
          <w:color w:val="000000"/>
        </w:rPr>
      </w:pPr>
      <w:r w:rsidRPr="00294B04">
        <w:rPr>
          <w:rFonts w:ascii="Verdana" w:hAnsi="Verdana" w:cs="Tahoma"/>
          <w:bCs/>
          <w:color w:val="000000"/>
        </w:rPr>
        <w:t>DAY/MONTH/YEAR</w:t>
      </w:r>
    </w:p>
    <w:p w14:paraId="39E4B0E8" w14:textId="77777777" w:rsidR="00475868" w:rsidRPr="00493A8F" w:rsidRDefault="00475868" w:rsidP="00475868">
      <w:pPr>
        <w:autoSpaceDE w:val="0"/>
        <w:autoSpaceDN w:val="0"/>
        <w:adjustRightInd w:val="0"/>
        <w:rPr>
          <w:rFonts w:ascii="Arial,Bold" w:hAnsi="Arial,Bold" w:cs="Arial,Bold"/>
          <w:b/>
          <w:bCs/>
          <w:color w:val="000000"/>
          <w:sz w:val="27"/>
          <w:szCs w:val="27"/>
        </w:rPr>
      </w:pPr>
    </w:p>
    <w:p w14:paraId="15637B77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Para:</w:t>
      </w:r>
    </w:p>
    <w:p w14:paraId="24844D23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proofErr w:type="spellStart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To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:</w:t>
      </w:r>
    </w:p>
    <w:p w14:paraId="02900771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3"/>
          <w:szCs w:val="23"/>
          <w:lang w:val="pt-BR"/>
        </w:rPr>
      </w:pPr>
      <w:r w:rsidRPr="00475868">
        <w:rPr>
          <w:rFonts w:ascii="Verdana,Bold" w:hAnsi="Verdana,Bold" w:cs="Verdana,Bold"/>
          <w:b/>
          <w:bCs/>
          <w:color w:val="000000"/>
          <w:sz w:val="23"/>
          <w:szCs w:val="23"/>
          <w:lang w:val="pt-BR"/>
        </w:rPr>
        <w:t>Secretaria da Receita Federal do Brasil</w:t>
      </w:r>
    </w:p>
    <w:p w14:paraId="6A7A37B7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</w:p>
    <w:p w14:paraId="6DB85420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Caros Senhores,</w:t>
      </w:r>
    </w:p>
    <w:p w14:paraId="53804F01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proofErr w:type="spellStart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Dear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Sirs,</w:t>
      </w:r>
    </w:p>
    <w:p w14:paraId="16A83188" w14:textId="6DF08034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</w:p>
    <w:p w14:paraId="4D80F8A9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3"/>
          <w:szCs w:val="23"/>
          <w:lang w:val="pt-BR"/>
        </w:rPr>
      </w:pP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Vimos por este meio, nomear </w:t>
      </w:r>
      <w:r w:rsidRPr="00475868">
        <w:rPr>
          <w:rFonts w:ascii="Verdana,Bold" w:hAnsi="Verdana,Bold" w:cs="Verdana,Bold"/>
          <w:b/>
          <w:bCs/>
          <w:color w:val="000000"/>
          <w:sz w:val="23"/>
          <w:szCs w:val="23"/>
          <w:lang w:val="pt-BR"/>
        </w:rPr>
        <w:t>FOX CARGO DO BRASIL LTDA. (CNPJ</w:t>
      </w:r>
    </w:p>
    <w:p w14:paraId="67D04575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r w:rsidRPr="00475868">
        <w:rPr>
          <w:rFonts w:ascii="Verdana,Bold" w:hAnsi="Verdana,Bold" w:cs="Verdana,Bold"/>
          <w:b/>
          <w:bCs/>
          <w:color w:val="000000"/>
          <w:sz w:val="23"/>
          <w:szCs w:val="23"/>
          <w:lang w:val="pt-BR"/>
        </w:rPr>
        <w:t>05.317.708/0001-94)</w:t>
      </w: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, para representar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  <w:lang w:val="pt-BR"/>
        </w:rPr>
        <w:t>“YOUR COMPANY NAME”</w:t>
      </w: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como nosso agente marítimo no Brasil para serviços gerais de transporte para a seguinte rota: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  <w:lang w:val="pt-BR"/>
        </w:rPr>
        <w:t>“COUNTRY OF ORIGIN”</w:t>
      </w: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para o BRASIL.</w:t>
      </w:r>
    </w:p>
    <w:p w14:paraId="3C058015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</w:p>
    <w:p w14:paraId="3A0F72A8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 xml:space="preserve">We hereby appoint </w:t>
      </w:r>
      <w:r w:rsidRPr="00475868">
        <w:rPr>
          <w:rFonts w:ascii="Verdana,Bold" w:hAnsi="Verdana,Bold" w:cs="Verdana,Bold"/>
          <w:b/>
          <w:bCs/>
          <w:color w:val="000000"/>
          <w:sz w:val="23"/>
          <w:szCs w:val="23"/>
        </w:rPr>
        <w:t>FOX CARGO DO BRASIL LTDA. (CNPJ</w:t>
      </w:r>
    </w:p>
    <w:p w14:paraId="7DAE6660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,Bold" w:hAnsi="Verdana,Bold" w:cs="Verdana,Bold"/>
          <w:b/>
          <w:bCs/>
          <w:color w:val="000000"/>
          <w:sz w:val="23"/>
          <w:szCs w:val="23"/>
        </w:rPr>
        <w:t>05.317.708/0001-94)</w:t>
      </w:r>
      <w:r w:rsidRPr="00475868">
        <w:rPr>
          <w:rFonts w:ascii="Verdana" w:hAnsi="Verdana" w:cs="Verdana"/>
          <w:color w:val="000000"/>
          <w:sz w:val="23"/>
          <w:szCs w:val="23"/>
        </w:rPr>
        <w:t xml:space="preserve">, to represent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“YOUR COMPANY NAME” </w:t>
      </w:r>
      <w:r w:rsidRPr="00475868">
        <w:rPr>
          <w:rFonts w:ascii="Verdana" w:hAnsi="Verdana" w:cs="Verdana"/>
          <w:color w:val="000000"/>
          <w:sz w:val="23"/>
          <w:szCs w:val="23"/>
        </w:rPr>
        <w:t xml:space="preserve">as our general agent in Brazil for general shipping services for the following trade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“COUNTRY OF ORIGIN” </w:t>
      </w:r>
      <w:r w:rsidRPr="00475868">
        <w:rPr>
          <w:rFonts w:ascii="Verdana" w:hAnsi="Verdana" w:cs="Verdana"/>
          <w:color w:val="000000"/>
          <w:sz w:val="23"/>
          <w:szCs w:val="23"/>
        </w:rPr>
        <w:t>to BRAZIL.</w:t>
      </w:r>
    </w:p>
    <w:p w14:paraId="269A7ECB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0FFEE66D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Esta carta de apontamento é válida por 5 (cinco) anos.</w:t>
      </w:r>
    </w:p>
    <w:p w14:paraId="40DA8B4F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This appointment is valid for 5 (five) years.</w:t>
      </w:r>
    </w:p>
    <w:p w14:paraId="1B1F39E2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17FC40F6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  <w:lang w:val="pt-BR"/>
        </w:rPr>
      </w:pP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O Bill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of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>Lading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anexado da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  <w:lang w:val="pt-BR"/>
        </w:rPr>
        <w:t>“YOUR COMPANY NAME”</w:t>
      </w:r>
      <w:r w:rsidRPr="00475868">
        <w:rPr>
          <w:rFonts w:ascii="Verdana" w:hAnsi="Verdana" w:cs="Verdana"/>
          <w:color w:val="000000"/>
          <w:sz w:val="23"/>
          <w:szCs w:val="23"/>
          <w:lang w:val="pt-BR"/>
        </w:rPr>
        <w:t xml:space="preserve"> será usado para cobrir todos os nossos embarques.</w:t>
      </w:r>
    </w:p>
    <w:p w14:paraId="4354D723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 xml:space="preserve">The attached </w:t>
      </w:r>
      <w:r w:rsidRPr="00475868">
        <w:rPr>
          <w:rFonts w:ascii="Verdana" w:hAnsi="Verdana" w:cs="Verdana"/>
          <w:color w:val="000000"/>
          <w:sz w:val="23"/>
          <w:szCs w:val="23"/>
          <w:u w:val="single"/>
        </w:rPr>
        <w:t>Bill of Lading</w:t>
      </w:r>
      <w:r w:rsidRPr="00475868">
        <w:rPr>
          <w:rFonts w:ascii="Verdana" w:hAnsi="Verdana" w:cs="Verdana"/>
          <w:color w:val="000000"/>
          <w:sz w:val="23"/>
          <w:szCs w:val="23"/>
        </w:rPr>
        <w:t xml:space="preserve"> form of 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“YOUR COMPANY NAME”</w:t>
      </w:r>
      <w:r w:rsidRPr="00475868">
        <w:rPr>
          <w:rFonts w:ascii="Verdana" w:hAnsi="Verdana" w:cs="Verdana"/>
          <w:color w:val="000000"/>
          <w:sz w:val="23"/>
          <w:szCs w:val="23"/>
        </w:rPr>
        <w:t xml:space="preserve"> will be used to cover all our shipments.</w:t>
      </w:r>
    </w:p>
    <w:p w14:paraId="28CE3547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09DEBD49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 xml:space="preserve">Nome da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</w:rPr>
        <w:t>Empresa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</w:rPr>
        <w:t xml:space="preserve">: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your company name here</w:t>
      </w:r>
    </w:p>
    <w:p w14:paraId="411060DA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proofErr w:type="spellStart"/>
      <w:proofErr w:type="gramStart"/>
      <w:r w:rsidRPr="00475868">
        <w:rPr>
          <w:rFonts w:ascii="Verdana" w:hAnsi="Verdana" w:cs="Verdana"/>
          <w:color w:val="000000"/>
          <w:sz w:val="23"/>
          <w:szCs w:val="23"/>
        </w:rPr>
        <w:t>Endereço: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proofErr w:type="gram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street address of your office here</w:t>
      </w:r>
    </w:p>
    <w:p w14:paraId="2C60620A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 xml:space="preserve">Pessoa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</w:rPr>
        <w:t>responsável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</w:rPr>
        <w:t xml:space="preserve">: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the person in charge of your company here</w:t>
      </w:r>
    </w:p>
    <w:p w14:paraId="089DE11E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proofErr w:type="spellStart"/>
      <w:r w:rsidRPr="00475868">
        <w:rPr>
          <w:rFonts w:ascii="Verdana" w:hAnsi="Verdana" w:cs="Verdana"/>
          <w:color w:val="000000"/>
          <w:sz w:val="23"/>
          <w:szCs w:val="23"/>
        </w:rPr>
        <w:t>Telefone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</w:rPr>
        <w:t xml:space="preserve">: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the phone number of your company here</w:t>
      </w:r>
    </w:p>
    <w:p w14:paraId="2BD1FA51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 xml:space="preserve">Email: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the e-mail address of the person in charge here</w:t>
      </w:r>
    </w:p>
    <w:p w14:paraId="317CB4AB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182BC34A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Company: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your company name here</w:t>
      </w:r>
    </w:p>
    <w:p w14:paraId="61EFA614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Address: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street address of your office here</w:t>
      </w:r>
    </w:p>
    <w:p w14:paraId="41C32FF2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Main contact: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ls insert the person in charge of your company here</w:t>
      </w:r>
    </w:p>
    <w:p w14:paraId="78133938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Telephone: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the phone number of your company here</w:t>
      </w:r>
    </w:p>
    <w:p w14:paraId="19F80F22" w14:textId="0846B40E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Email:</w:t>
      </w:r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</w:t>
      </w:r>
      <w:proofErr w:type="spellStart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>pls</w:t>
      </w:r>
      <w:proofErr w:type="spellEnd"/>
      <w:r w:rsidRPr="00475868">
        <w:rPr>
          <w:rFonts w:ascii="Verdana" w:hAnsi="Verdana" w:cs="Verdana"/>
          <w:color w:val="000000"/>
          <w:sz w:val="23"/>
          <w:szCs w:val="23"/>
          <w:highlight w:val="yellow"/>
        </w:rPr>
        <w:t xml:space="preserve"> insert the e-mail address of the person in charge here</w:t>
      </w:r>
    </w:p>
    <w:p w14:paraId="5C693E27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3B8BAC50" w14:textId="0EBC6EBA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  <w:r w:rsidRPr="00475868">
        <w:rPr>
          <w:rFonts w:ascii="Verdana" w:hAnsi="Verdana" w:cs="Verdana"/>
          <w:color w:val="000000"/>
          <w:sz w:val="23"/>
          <w:szCs w:val="23"/>
        </w:rPr>
        <w:t>Sincerely yours,</w:t>
      </w:r>
    </w:p>
    <w:p w14:paraId="785E43EA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" w:hAnsi="Verdana" w:cs="Verdana"/>
          <w:color w:val="000000"/>
          <w:sz w:val="23"/>
          <w:szCs w:val="23"/>
        </w:rPr>
      </w:pPr>
    </w:p>
    <w:p w14:paraId="53605374" w14:textId="77777777" w:rsidR="00475868" w:rsidRPr="00475868" w:rsidRDefault="00475868" w:rsidP="00475868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 w:rsidRPr="00475868">
        <w:rPr>
          <w:rFonts w:ascii="Arial" w:hAnsi="Arial" w:cs="Arial"/>
          <w:color w:val="000000"/>
          <w:sz w:val="23"/>
          <w:szCs w:val="23"/>
        </w:rPr>
        <w:t>________________________________________________</w:t>
      </w:r>
    </w:p>
    <w:p w14:paraId="316E7543" w14:textId="77777777" w:rsidR="00475868" w:rsidRPr="00475868" w:rsidRDefault="00475868" w:rsidP="00475868">
      <w:pPr>
        <w:autoSpaceDE w:val="0"/>
        <w:autoSpaceDN w:val="0"/>
        <w:adjustRightInd w:val="0"/>
        <w:rPr>
          <w:rFonts w:ascii="Verdana,Bold" w:hAnsi="Verdana,Bold" w:cs="Verdana,Bold"/>
          <w:b/>
          <w:bCs/>
          <w:color w:val="FF0000"/>
          <w:sz w:val="23"/>
          <w:szCs w:val="23"/>
        </w:rPr>
      </w:pPr>
      <w:r w:rsidRPr="00475868">
        <w:rPr>
          <w:rFonts w:ascii="Verdana,Bold" w:hAnsi="Verdana,Bold" w:cs="Verdana,Bold"/>
          <w:b/>
          <w:bCs/>
          <w:color w:val="FF0000"/>
          <w:sz w:val="23"/>
          <w:szCs w:val="23"/>
        </w:rPr>
        <w:t>(Please mention your company’s name, signature and notarized at</w:t>
      </w:r>
    </w:p>
    <w:p w14:paraId="7595694C" w14:textId="77777777" w:rsidR="00475868" w:rsidRPr="00475868" w:rsidRDefault="00475868" w:rsidP="00475868">
      <w:pPr>
        <w:rPr>
          <w:sz w:val="23"/>
          <w:szCs w:val="23"/>
        </w:rPr>
      </w:pPr>
      <w:r w:rsidRPr="00475868">
        <w:rPr>
          <w:rFonts w:ascii="Verdana,Bold" w:hAnsi="Verdana,Bold" w:cs="Verdana,Bold"/>
          <w:b/>
          <w:bCs/>
          <w:color w:val="FF0000"/>
          <w:sz w:val="23"/>
          <w:szCs w:val="23"/>
        </w:rPr>
        <w:t>public notary)</w:t>
      </w:r>
    </w:p>
    <w:p w14:paraId="558C7B7E" w14:textId="77777777" w:rsidR="00475868" w:rsidRPr="00475868" w:rsidRDefault="00475868">
      <w:pPr>
        <w:rPr>
          <w:sz w:val="23"/>
          <w:szCs w:val="23"/>
        </w:rPr>
      </w:pPr>
    </w:p>
    <w:sectPr w:rsidR="00475868" w:rsidRPr="00475868" w:rsidSect="001929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6202" w14:textId="77777777" w:rsidR="005471BB" w:rsidRDefault="005471BB" w:rsidP="00CC12E7">
      <w:r>
        <w:separator/>
      </w:r>
    </w:p>
  </w:endnote>
  <w:endnote w:type="continuationSeparator" w:id="0">
    <w:p w14:paraId="6B1124EB" w14:textId="77777777" w:rsidR="005471BB" w:rsidRDefault="005471BB" w:rsidP="00CC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A766C" w14:textId="77777777" w:rsidR="00CC12E7" w:rsidRDefault="00CC12E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99068" w14:textId="77777777" w:rsidR="00CC12E7" w:rsidRDefault="00CC12E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149DA" w14:textId="77777777" w:rsidR="00CC12E7" w:rsidRDefault="00CC12E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D28D3" w14:textId="77777777" w:rsidR="005471BB" w:rsidRDefault="005471BB" w:rsidP="00CC12E7">
      <w:r>
        <w:separator/>
      </w:r>
    </w:p>
  </w:footnote>
  <w:footnote w:type="continuationSeparator" w:id="0">
    <w:p w14:paraId="27D9BDE8" w14:textId="77777777" w:rsidR="005471BB" w:rsidRDefault="005471BB" w:rsidP="00CC1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C1897" w14:textId="77777777" w:rsidR="00CC12E7" w:rsidRDefault="005471BB">
    <w:pPr>
      <w:pStyle w:val="Cabealho"/>
    </w:pPr>
    <w:r>
      <w:rPr>
        <w:noProof/>
      </w:rPr>
      <w:pict w14:anchorId="4A200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81 21600 21581 21600 0 -27 0">
          <v:imagedata r:id="rId1" o:title="timbrado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5343C" w14:textId="77777777" w:rsidR="00CC12E7" w:rsidRDefault="005471BB">
    <w:pPr>
      <w:pStyle w:val="Cabealho"/>
    </w:pPr>
    <w:r>
      <w:rPr>
        <w:noProof/>
      </w:rPr>
      <w:pict w14:anchorId="49C463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45pt;height:841.9pt;z-index:-251658240;mso-wrap-edited:f;mso-position-horizontal:center;mso-position-horizontal-relative:margin;mso-position-vertical:center;mso-position-vertical-relative:margin" wrapcoords="-27 0 -27 21581 21600 21581 21600 0 -27 0">
          <v:imagedata r:id="rId1" o:title="timbrado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F1F15" w14:textId="77777777" w:rsidR="00CC12E7" w:rsidRDefault="005471BB">
    <w:pPr>
      <w:pStyle w:val="Cabealho"/>
    </w:pPr>
    <w:r>
      <w:rPr>
        <w:noProof/>
      </w:rPr>
      <w:pict w14:anchorId="0E3C02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81 21600 21581 21600 0 -27 0">
          <v:imagedata r:id="rId1" o:title="timbrados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E7"/>
    <w:rsid w:val="0019299D"/>
    <w:rsid w:val="00475868"/>
    <w:rsid w:val="0048420A"/>
    <w:rsid w:val="00524394"/>
    <w:rsid w:val="005471BB"/>
    <w:rsid w:val="005B395D"/>
    <w:rsid w:val="00847F49"/>
    <w:rsid w:val="00C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7A7D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C12E7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12E7"/>
  </w:style>
  <w:style w:type="paragraph" w:styleId="Rodap">
    <w:name w:val="footer"/>
    <w:basedOn w:val="Normal"/>
    <w:link w:val="RodapChar"/>
    <w:uiPriority w:val="99"/>
    <w:unhideWhenUsed/>
    <w:rsid w:val="00CC12E7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CC1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LoGo 03</cp:lastModifiedBy>
  <cp:revision>2</cp:revision>
  <dcterms:created xsi:type="dcterms:W3CDTF">2018-08-21T21:12:00Z</dcterms:created>
  <dcterms:modified xsi:type="dcterms:W3CDTF">2018-08-21T21:12:00Z</dcterms:modified>
</cp:coreProperties>
</file>